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44" w:rsidRDefault="009129FE" w:rsidP="009129FE">
      <w:pPr>
        <w:jc w:val="right"/>
      </w:pPr>
      <w:r>
        <w:t>México, D. F. a 23 de Enero de 2012</w:t>
      </w:r>
    </w:p>
    <w:p w:rsidR="009129FE" w:rsidRDefault="009129FE" w:rsidP="009129FE"/>
    <w:p w:rsidR="009129FE" w:rsidRDefault="009129FE" w:rsidP="009129FE"/>
    <w:p w:rsidR="009129FE" w:rsidRDefault="009129FE" w:rsidP="00405230">
      <w:pPr>
        <w:pStyle w:val="Ttulo"/>
      </w:pPr>
      <w:r>
        <w:t>Invitación</w:t>
      </w:r>
    </w:p>
    <w:p w:rsidR="009129FE" w:rsidRDefault="009129FE" w:rsidP="009129FE"/>
    <w:p w:rsidR="009129FE" w:rsidRDefault="009129FE" w:rsidP="009129FE"/>
    <w:p w:rsidR="009129FE" w:rsidRDefault="009129FE" w:rsidP="009129FE">
      <w:pPr>
        <w:rPr>
          <w:rFonts w:ascii="Calibri" w:eastAsia="Times New Roman" w:hAnsi="Calibri" w:cs="Times New Roman"/>
          <w:color w:val="000000"/>
          <w:lang w:eastAsia="es-MX"/>
        </w:rPr>
      </w:pPr>
      <w:r>
        <w:t xml:space="preserve">Estimado </w:t>
      </w:r>
      <w:r w:rsidRPr="009129FE">
        <w:rPr>
          <w:rFonts w:ascii="Calibri" w:eastAsia="Times New Roman" w:hAnsi="Calibri" w:cs="Times New Roman"/>
          <w:color w:val="000000"/>
          <w:lang w:eastAsia="es-MX"/>
        </w:rPr>
        <w:t>Param1001</w:t>
      </w:r>
      <w:r>
        <w:rPr>
          <w:rFonts w:ascii="Calibri" w:eastAsia="Times New Roman" w:hAnsi="Calibri" w:cs="Times New Roman"/>
          <w:color w:val="000000"/>
          <w:lang w:eastAsia="es-MX"/>
        </w:rPr>
        <w:t>:</w:t>
      </w:r>
    </w:p>
    <w:p w:rsidR="009129FE" w:rsidRDefault="009129FE" w:rsidP="009129FE">
      <w:pPr>
        <w:rPr>
          <w:rFonts w:ascii="Calibri" w:eastAsia="Times New Roman" w:hAnsi="Calibri" w:cs="Times New Roman"/>
          <w:color w:val="000000"/>
          <w:lang w:eastAsia="es-MX"/>
        </w:rPr>
      </w:pPr>
    </w:p>
    <w:p w:rsidR="009129FE" w:rsidRDefault="009129FE" w:rsidP="009129FE">
      <w:pPr>
        <w:rPr>
          <w:rFonts w:ascii="Calibri" w:eastAsia="Times New Roman" w:hAnsi="Calibri" w:cs="Times New Roman"/>
          <w:color w:val="000000"/>
          <w:lang w:eastAsia="es-MX"/>
        </w:rPr>
      </w:pPr>
      <w:r>
        <w:rPr>
          <w:rFonts w:ascii="Calibri" w:eastAsia="Times New Roman" w:hAnsi="Calibri" w:cs="Times New Roman"/>
          <w:color w:val="000000"/>
          <w:lang w:eastAsia="es-MX"/>
        </w:rPr>
        <w:t>Por medio de la presente deseamos extender nuestra más cordial invitación para que nos haga favor de acompañarnos a la presentación de nuestros nuevos modelos.</w:t>
      </w:r>
    </w:p>
    <w:p w:rsidR="009129FE" w:rsidRDefault="009129FE" w:rsidP="009129FE">
      <w:pPr>
        <w:rPr>
          <w:rFonts w:ascii="Calibri" w:eastAsia="Times New Roman" w:hAnsi="Calibri" w:cs="Times New Roman"/>
          <w:color w:val="000000"/>
          <w:lang w:eastAsia="es-MX"/>
        </w:rPr>
      </w:pPr>
    </w:p>
    <w:p w:rsidR="009129FE" w:rsidRDefault="009129FE" w:rsidP="009129FE">
      <w:pPr>
        <w:rPr>
          <w:rFonts w:ascii="Calibri" w:eastAsia="Times New Roman" w:hAnsi="Calibri" w:cs="Times New Roman"/>
          <w:color w:val="000000"/>
          <w:lang w:eastAsia="es-MX"/>
        </w:rPr>
      </w:pPr>
      <w:r>
        <w:t xml:space="preserve">Le recordamos que las ofertas serán vigentes hasta el día </w:t>
      </w:r>
      <w:r w:rsidRPr="009129FE">
        <w:rPr>
          <w:rFonts w:ascii="Calibri" w:eastAsia="Times New Roman" w:hAnsi="Calibri" w:cs="Times New Roman"/>
          <w:color w:val="000000"/>
          <w:lang w:eastAsia="es-MX"/>
        </w:rPr>
        <w:t>Param1002</w:t>
      </w:r>
      <w:r>
        <w:rPr>
          <w:rFonts w:ascii="Calibri" w:eastAsia="Times New Roman" w:hAnsi="Calibri" w:cs="Times New Roman"/>
          <w:color w:val="000000"/>
          <w:lang w:eastAsia="es-MX"/>
        </w:rPr>
        <w:t xml:space="preserve"> de </w:t>
      </w:r>
      <w:r w:rsidRPr="009129FE">
        <w:rPr>
          <w:rFonts w:ascii="Calibri" w:eastAsia="Times New Roman" w:hAnsi="Calibri" w:cs="Times New Roman"/>
          <w:color w:val="000000"/>
          <w:lang w:eastAsia="es-MX"/>
        </w:rPr>
        <w:t>Param1003</w:t>
      </w:r>
      <w:r>
        <w:rPr>
          <w:rFonts w:ascii="Calibri" w:eastAsia="Times New Roman" w:hAnsi="Calibri" w:cs="Times New Roman"/>
          <w:color w:val="000000"/>
          <w:lang w:eastAsia="es-MX"/>
        </w:rPr>
        <w:t xml:space="preserve"> del </w:t>
      </w:r>
      <w:r w:rsidRPr="009129FE">
        <w:rPr>
          <w:rFonts w:ascii="Calibri" w:eastAsia="Times New Roman" w:hAnsi="Calibri" w:cs="Times New Roman"/>
          <w:color w:val="000000"/>
          <w:lang w:eastAsia="es-MX"/>
        </w:rPr>
        <w:t>Param1004</w:t>
      </w:r>
      <w:r w:rsidR="007F78D5">
        <w:rPr>
          <w:rFonts w:ascii="Calibri" w:eastAsia="Times New Roman" w:hAnsi="Calibri" w:cs="Times New Roman"/>
          <w:color w:val="000000"/>
          <w:lang w:eastAsia="es-MX"/>
        </w:rPr>
        <w:t xml:space="preserve">, y únicamente podrán ser ofrecidas a </w:t>
      </w:r>
      <w:r w:rsidR="007F78D5" w:rsidRPr="009129FE">
        <w:rPr>
          <w:rFonts w:ascii="Calibri" w:eastAsia="Times New Roman" w:hAnsi="Calibri" w:cs="Times New Roman"/>
          <w:color w:val="000000"/>
          <w:lang w:eastAsia="es-MX"/>
        </w:rPr>
        <w:t>Param1001</w:t>
      </w:r>
      <w:r w:rsidR="007F78D5">
        <w:rPr>
          <w:rFonts w:ascii="Calibri" w:eastAsia="Times New Roman" w:hAnsi="Calibri" w:cs="Times New Roman"/>
          <w:color w:val="000000"/>
          <w:lang w:eastAsia="es-MX"/>
        </w:rPr>
        <w:t>.</w:t>
      </w:r>
    </w:p>
    <w:p w:rsidR="009129FE" w:rsidRDefault="009129FE" w:rsidP="009129FE">
      <w:pPr>
        <w:rPr>
          <w:rFonts w:ascii="Calibri" w:eastAsia="Times New Roman" w:hAnsi="Calibri" w:cs="Times New Roman"/>
          <w:color w:val="000000"/>
          <w:lang w:eastAsia="es-MX"/>
        </w:rPr>
      </w:pPr>
    </w:p>
    <w:p w:rsidR="009129FE" w:rsidRDefault="009129FE" w:rsidP="009129FE">
      <w:pPr>
        <w:rPr>
          <w:rFonts w:ascii="Calibri" w:eastAsia="Times New Roman" w:hAnsi="Calibri" w:cs="Times New Roman"/>
          <w:color w:val="000000"/>
          <w:lang w:eastAsia="es-MX"/>
        </w:rPr>
      </w:pPr>
      <w:r>
        <w:rPr>
          <w:rFonts w:ascii="Calibri" w:eastAsia="Times New Roman" w:hAnsi="Calibri" w:cs="Times New Roman"/>
          <w:color w:val="000000"/>
          <w:lang w:eastAsia="es-MX"/>
        </w:rPr>
        <w:t>Mucho agradeceremos que tome las medias correspondientes para no dejar pasar esta gran oportunidad.</w:t>
      </w:r>
    </w:p>
    <w:p w:rsidR="009129FE" w:rsidRDefault="009129FE" w:rsidP="009129FE">
      <w:pPr>
        <w:rPr>
          <w:rFonts w:ascii="Calibri" w:eastAsia="Times New Roman" w:hAnsi="Calibri" w:cs="Times New Roman"/>
          <w:color w:val="000000"/>
          <w:lang w:eastAsia="es-MX"/>
        </w:rPr>
      </w:pPr>
    </w:p>
    <w:p w:rsidR="007F78D5" w:rsidRDefault="007F78D5" w:rsidP="009129FE">
      <w:pPr>
        <w:rPr>
          <w:rFonts w:ascii="Calibri" w:eastAsia="Times New Roman" w:hAnsi="Calibri" w:cs="Times New Roman"/>
          <w:color w:val="000000"/>
          <w:lang w:eastAsia="es-MX"/>
        </w:rPr>
      </w:pPr>
    </w:p>
    <w:p w:rsidR="007F78D5" w:rsidRDefault="007F78D5" w:rsidP="009129FE">
      <w:pPr>
        <w:rPr>
          <w:rFonts w:ascii="Calibri" w:eastAsia="Times New Roman" w:hAnsi="Calibri" w:cs="Times New Roman"/>
          <w:color w:val="000000"/>
          <w:lang w:eastAsia="es-MX"/>
        </w:rPr>
      </w:pPr>
    </w:p>
    <w:p w:rsidR="009129FE" w:rsidRDefault="009129FE" w:rsidP="009129FE">
      <w:pPr>
        <w:rPr>
          <w:rFonts w:ascii="Calibri" w:eastAsia="Times New Roman" w:hAnsi="Calibri" w:cs="Times New Roman"/>
          <w:color w:val="000000"/>
          <w:lang w:eastAsia="es-MX"/>
        </w:rPr>
      </w:pPr>
      <w:r>
        <w:rPr>
          <w:rFonts w:ascii="Calibri" w:eastAsia="Times New Roman" w:hAnsi="Calibri" w:cs="Times New Roman"/>
          <w:color w:val="000000"/>
          <w:lang w:eastAsia="es-MX"/>
        </w:rPr>
        <w:t>Atentamente</w:t>
      </w:r>
    </w:p>
    <w:p w:rsidR="00383085" w:rsidRDefault="00383085" w:rsidP="009129FE">
      <w:pPr>
        <w:rPr>
          <w:rFonts w:ascii="Calibri" w:eastAsia="Times New Roman" w:hAnsi="Calibri" w:cs="Times New Roman"/>
          <w:color w:val="000000"/>
          <w:lang w:eastAsia="es-MX"/>
        </w:rPr>
      </w:pPr>
    </w:p>
    <w:sectPr w:rsidR="00383085" w:rsidSect="008D6F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/>
  <w:rsids>
    <w:rsidRoot w:val="009129FE"/>
    <w:rsid w:val="00011FCD"/>
    <w:rsid w:val="00013D8F"/>
    <w:rsid w:val="00017E7C"/>
    <w:rsid w:val="00043299"/>
    <w:rsid w:val="00046355"/>
    <w:rsid w:val="00056FD2"/>
    <w:rsid w:val="0005779E"/>
    <w:rsid w:val="000852DF"/>
    <w:rsid w:val="000928F4"/>
    <w:rsid w:val="000A6FF5"/>
    <w:rsid w:val="000B1D90"/>
    <w:rsid w:val="000D4025"/>
    <w:rsid w:val="00111D8C"/>
    <w:rsid w:val="001221D4"/>
    <w:rsid w:val="00125744"/>
    <w:rsid w:val="00126F48"/>
    <w:rsid w:val="00131093"/>
    <w:rsid w:val="0015285D"/>
    <w:rsid w:val="0018319C"/>
    <w:rsid w:val="0019711B"/>
    <w:rsid w:val="0019775B"/>
    <w:rsid w:val="001A0AC2"/>
    <w:rsid w:val="001B6DC1"/>
    <w:rsid w:val="001D5FA0"/>
    <w:rsid w:val="001F63F7"/>
    <w:rsid w:val="00205673"/>
    <w:rsid w:val="00206ABE"/>
    <w:rsid w:val="0021773A"/>
    <w:rsid w:val="00217E6C"/>
    <w:rsid w:val="00237B62"/>
    <w:rsid w:val="0026203B"/>
    <w:rsid w:val="00277E3B"/>
    <w:rsid w:val="00290283"/>
    <w:rsid w:val="002B2E33"/>
    <w:rsid w:val="002C11E6"/>
    <w:rsid w:val="002D75F5"/>
    <w:rsid w:val="00303DD9"/>
    <w:rsid w:val="00322C55"/>
    <w:rsid w:val="003722EF"/>
    <w:rsid w:val="00383085"/>
    <w:rsid w:val="0038417E"/>
    <w:rsid w:val="00391475"/>
    <w:rsid w:val="003A2F9C"/>
    <w:rsid w:val="003C6E15"/>
    <w:rsid w:val="003E1007"/>
    <w:rsid w:val="004042A4"/>
    <w:rsid w:val="00405230"/>
    <w:rsid w:val="00406572"/>
    <w:rsid w:val="004141C4"/>
    <w:rsid w:val="00423074"/>
    <w:rsid w:val="00454171"/>
    <w:rsid w:val="004574F6"/>
    <w:rsid w:val="00496CFA"/>
    <w:rsid w:val="004B4B06"/>
    <w:rsid w:val="004D3E07"/>
    <w:rsid w:val="00526DC6"/>
    <w:rsid w:val="005536BF"/>
    <w:rsid w:val="005A5488"/>
    <w:rsid w:val="005E7925"/>
    <w:rsid w:val="00617E54"/>
    <w:rsid w:val="0062586B"/>
    <w:rsid w:val="006436F3"/>
    <w:rsid w:val="00654314"/>
    <w:rsid w:val="0066076E"/>
    <w:rsid w:val="006657F8"/>
    <w:rsid w:val="0066695A"/>
    <w:rsid w:val="00670614"/>
    <w:rsid w:val="00684E97"/>
    <w:rsid w:val="00691BC2"/>
    <w:rsid w:val="00691FFB"/>
    <w:rsid w:val="007023DE"/>
    <w:rsid w:val="00704FD4"/>
    <w:rsid w:val="00764638"/>
    <w:rsid w:val="00767444"/>
    <w:rsid w:val="00791858"/>
    <w:rsid w:val="007A0C5D"/>
    <w:rsid w:val="007B58EC"/>
    <w:rsid w:val="007C651F"/>
    <w:rsid w:val="007E7A4A"/>
    <w:rsid w:val="007F55D8"/>
    <w:rsid w:val="007F78D5"/>
    <w:rsid w:val="00802A45"/>
    <w:rsid w:val="00811152"/>
    <w:rsid w:val="00842D5C"/>
    <w:rsid w:val="00857840"/>
    <w:rsid w:val="00860D42"/>
    <w:rsid w:val="00877398"/>
    <w:rsid w:val="008A2C2A"/>
    <w:rsid w:val="008C6BE9"/>
    <w:rsid w:val="008D6F65"/>
    <w:rsid w:val="008E7467"/>
    <w:rsid w:val="008F39EB"/>
    <w:rsid w:val="008F6523"/>
    <w:rsid w:val="00911466"/>
    <w:rsid w:val="009129FE"/>
    <w:rsid w:val="0094081F"/>
    <w:rsid w:val="00943E23"/>
    <w:rsid w:val="00946D75"/>
    <w:rsid w:val="00967942"/>
    <w:rsid w:val="009747F5"/>
    <w:rsid w:val="00975196"/>
    <w:rsid w:val="00983D67"/>
    <w:rsid w:val="00986780"/>
    <w:rsid w:val="00991F1C"/>
    <w:rsid w:val="009A7374"/>
    <w:rsid w:val="009B7EA6"/>
    <w:rsid w:val="009C1F7F"/>
    <w:rsid w:val="009C56A4"/>
    <w:rsid w:val="009C7D6C"/>
    <w:rsid w:val="009D423A"/>
    <w:rsid w:val="009E38B0"/>
    <w:rsid w:val="009E4802"/>
    <w:rsid w:val="009E50B1"/>
    <w:rsid w:val="009E6652"/>
    <w:rsid w:val="00A23259"/>
    <w:rsid w:val="00A727B4"/>
    <w:rsid w:val="00AA20A2"/>
    <w:rsid w:val="00AC50CF"/>
    <w:rsid w:val="00AC631B"/>
    <w:rsid w:val="00AE3972"/>
    <w:rsid w:val="00B07F6B"/>
    <w:rsid w:val="00B1703E"/>
    <w:rsid w:val="00B31751"/>
    <w:rsid w:val="00B45716"/>
    <w:rsid w:val="00B737FB"/>
    <w:rsid w:val="00B81FF9"/>
    <w:rsid w:val="00B92497"/>
    <w:rsid w:val="00B95BFF"/>
    <w:rsid w:val="00BB5128"/>
    <w:rsid w:val="00BB5E16"/>
    <w:rsid w:val="00BC4DDC"/>
    <w:rsid w:val="00BD0EC0"/>
    <w:rsid w:val="00BE3C81"/>
    <w:rsid w:val="00C10F4B"/>
    <w:rsid w:val="00C6747B"/>
    <w:rsid w:val="00CB640E"/>
    <w:rsid w:val="00CB7B2E"/>
    <w:rsid w:val="00CC0B95"/>
    <w:rsid w:val="00CE41D6"/>
    <w:rsid w:val="00D05F89"/>
    <w:rsid w:val="00D1084D"/>
    <w:rsid w:val="00D35D67"/>
    <w:rsid w:val="00D5626F"/>
    <w:rsid w:val="00D72002"/>
    <w:rsid w:val="00D85FFE"/>
    <w:rsid w:val="00D9473A"/>
    <w:rsid w:val="00D96788"/>
    <w:rsid w:val="00DA5BF0"/>
    <w:rsid w:val="00DC1630"/>
    <w:rsid w:val="00DD01F9"/>
    <w:rsid w:val="00DE6F46"/>
    <w:rsid w:val="00E13755"/>
    <w:rsid w:val="00E41233"/>
    <w:rsid w:val="00E65557"/>
    <w:rsid w:val="00E7445A"/>
    <w:rsid w:val="00E76D66"/>
    <w:rsid w:val="00EA0232"/>
    <w:rsid w:val="00EA5262"/>
    <w:rsid w:val="00ED6856"/>
    <w:rsid w:val="00EE2D21"/>
    <w:rsid w:val="00EF0E2A"/>
    <w:rsid w:val="00F209A0"/>
    <w:rsid w:val="00F2159F"/>
    <w:rsid w:val="00F36827"/>
    <w:rsid w:val="00F87FE0"/>
    <w:rsid w:val="00F90564"/>
    <w:rsid w:val="00FA3DB4"/>
    <w:rsid w:val="00FA7F97"/>
    <w:rsid w:val="00FB636B"/>
    <w:rsid w:val="00FE0EE4"/>
    <w:rsid w:val="00FF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F65"/>
  </w:style>
  <w:style w:type="paragraph" w:styleId="Ttulo1">
    <w:name w:val="heading 1"/>
    <w:basedOn w:val="Normal"/>
    <w:next w:val="Normal"/>
    <w:link w:val="Ttulo1Car"/>
    <w:uiPriority w:val="9"/>
    <w:qFormat/>
    <w:rsid w:val="009129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40523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052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418</Characters>
  <Application>Microsoft Office Word</Application>
  <DocSecurity>0</DocSecurity>
  <Lines>3</Lines>
  <Paragraphs>1</Paragraphs>
  <ScaleCrop>false</ScaleCrop>
  <Company> 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Predeterminado</dc:creator>
  <cp:keywords/>
  <dc:description/>
  <cp:lastModifiedBy>Usuario Predeterminado</cp:lastModifiedBy>
  <cp:revision>4</cp:revision>
  <dcterms:created xsi:type="dcterms:W3CDTF">2012-01-24T04:09:00Z</dcterms:created>
  <dcterms:modified xsi:type="dcterms:W3CDTF">2012-01-24T04:43:00Z</dcterms:modified>
</cp:coreProperties>
</file>